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石家庄市运宇物流有限公司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张丽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张丽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2025年11月20日上午至2025年11月20日下午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520579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