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石家庄市运宇物流有限公司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10797-2023-Q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石家庄长安区丰收路98号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石家庄市长安区西兆通镇石黄高速西兆通收费站南行600米路东院内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Q:资质范围内的普通货运、货物专用运输（冷藏保鲜）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5478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79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