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西安特普讯仪器设备有限公司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西安特普讯仪器设备有限公司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35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2022-02-11T00:47:19Z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