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49-2021-A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泓沃合金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