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湖南金海塑胶管业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庞啟雄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