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湖南金海塑胶管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17-2021-SA-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