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广州市白云化工实业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周涛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