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北京欧华鸿盛新能源服务有限公司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933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