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北京欧华鸿盛新能源服务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