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广东国博电缆电气集团有限公司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R07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苏桢妍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019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