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广东国博电缆电气集团有限公司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ISO28000:2022 供应链安全管理体系</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87294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