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国博电缆电气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苏桢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苏桢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1日上午至2025年08月1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苏桢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7512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