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4F7CC" w14:textId="77777777" w:rsidR="00D25683" w:rsidRDefault="00CF75EC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 w:rsidR="00A01055" w14:paraId="2F05F3C9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31E3145E" w14:textId="77777777" w:rsidR="00D25683" w:rsidRDefault="00CF75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14:paraId="6F912A05" w14:textId="77777777" w:rsidR="00D25683" w:rsidRDefault="00CF75E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陕西卓佲项目管理有限公司</w:t>
            </w:r>
            <w:bookmarkEnd w:id="0"/>
          </w:p>
        </w:tc>
      </w:tr>
      <w:tr w:rsidR="00A01055" w14:paraId="54A11110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12662423" w14:textId="77777777" w:rsidR="00D25683" w:rsidRDefault="00CF75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14:paraId="73851C71" w14:textId="77777777" w:rsidR="00D25683" w:rsidRDefault="00CF75EC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西安市高新区科技六路枫林檍树</w:t>
            </w:r>
            <w:r>
              <w:rPr>
                <w:sz w:val="21"/>
                <w:szCs w:val="21"/>
              </w:rPr>
              <w:t>14</w:t>
            </w:r>
            <w:r>
              <w:rPr>
                <w:sz w:val="21"/>
                <w:szCs w:val="21"/>
              </w:rPr>
              <w:t>号楼</w:t>
            </w: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单元</w:t>
            </w: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层</w:t>
            </w:r>
            <w:r>
              <w:rPr>
                <w:sz w:val="21"/>
                <w:szCs w:val="21"/>
              </w:rPr>
              <w:t>10106</w:t>
            </w:r>
            <w:r>
              <w:rPr>
                <w:sz w:val="21"/>
                <w:szCs w:val="21"/>
              </w:rPr>
              <w:t>室</w:t>
            </w:r>
            <w:bookmarkEnd w:id="1"/>
          </w:p>
        </w:tc>
      </w:tr>
      <w:tr w:rsidR="00A01055" w14:paraId="0AEC5A30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42186FF3" w14:textId="77777777" w:rsidR="00D25683" w:rsidRDefault="00CF75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14:paraId="3E8B8EA6" w14:textId="77777777" w:rsidR="00D25683" w:rsidRPr="006A37DB" w:rsidRDefault="00CF75EC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陕西省西安市雁塔区科技路</w:t>
            </w:r>
            <w:r w:rsidRPr="006A37DB">
              <w:rPr>
                <w:sz w:val="21"/>
                <w:szCs w:val="21"/>
              </w:rPr>
              <w:t>10</w:t>
            </w:r>
            <w:r w:rsidRPr="006A37DB">
              <w:rPr>
                <w:sz w:val="21"/>
                <w:szCs w:val="21"/>
              </w:rPr>
              <w:t>号华奥大厦</w:t>
            </w:r>
            <w:r w:rsidRPr="006A37DB">
              <w:rPr>
                <w:sz w:val="21"/>
                <w:szCs w:val="21"/>
              </w:rPr>
              <w:t>A</w:t>
            </w:r>
            <w:r w:rsidRPr="006A37DB">
              <w:rPr>
                <w:sz w:val="21"/>
                <w:szCs w:val="21"/>
              </w:rPr>
              <w:t>座</w:t>
            </w:r>
            <w:r w:rsidRPr="006A37DB">
              <w:rPr>
                <w:sz w:val="21"/>
                <w:szCs w:val="21"/>
              </w:rPr>
              <w:t>2002</w:t>
            </w:r>
            <w:bookmarkEnd w:id="2"/>
          </w:p>
        </w:tc>
      </w:tr>
      <w:tr w:rsidR="00A01055" w14:paraId="4A1A808E" w14:textId="77777777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14:paraId="284C9BC9" w14:textId="77777777" w:rsidR="00D25683" w:rsidRDefault="00CF75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14:paraId="1E013847" w14:textId="77777777" w:rsidR="00D25683" w:rsidRDefault="00CF75EC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1329-2021-Q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14:paraId="2FD8AF7F" w14:textId="77777777" w:rsidR="00D25683" w:rsidRDefault="00CF75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14:paraId="26D15B5A" w14:textId="77777777" w:rsidR="00D25683" w:rsidRDefault="00CF75EC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14:paraId="48AA58B9" w14:textId="77777777" w:rsidR="00D25683" w:rsidRDefault="00CF75EC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 w:rsidR="00A01055" w14:paraId="0B148F87" w14:textId="77777777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14:paraId="75C2AF22" w14:textId="77777777" w:rsidR="00D25683" w:rsidRDefault="00CF75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14:paraId="48C5AC9A" w14:textId="77777777" w:rsidR="00D25683" w:rsidRDefault="00CF75EC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高培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14:paraId="627B7685" w14:textId="77777777" w:rsidR="00D25683" w:rsidRDefault="00CF75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14:paraId="357EBFB5" w14:textId="77777777" w:rsidR="00D25683" w:rsidRDefault="00CF75EC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13389285259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14:paraId="5A8D521A" w14:textId="77777777" w:rsidR="00D25683" w:rsidRDefault="00CF75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14:paraId="7A9396FE" w14:textId="77777777" w:rsidR="00D25683" w:rsidRDefault="00CF75EC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shanxizhuoming_zb@163.com</w:t>
            </w:r>
            <w:bookmarkEnd w:id="13"/>
          </w:p>
        </w:tc>
      </w:tr>
      <w:tr w:rsidR="00A01055" w14:paraId="7AD408B1" w14:textId="77777777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14:paraId="2ED2EE42" w14:textId="77777777" w:rsidR="00D25683" w:rsidRDefault="00CF75EC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14:paraId="6D0B2700" w14:textId="77777777" w:rsidR="00D25683" w:rsidRDefault="00CF75EC">
            <w:bookmarkStart w:id="14" w:name="管理者代表"/>
            <w:r>
              <w:t>高培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 w14:paraId="5FE420B6" w14:textId="77777777" w:rsidR="00D25683" w:rsidRDefault="00CF75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14:paraId="4DC7CDBE" w14:textId="77777777" w:rsidR="00D25683" w:rsidRDefault="00CF75EC">
            <w:bookmarkStart w:id="15" w:name="管代电话"/>
            <w:r>
              <w:t>13389285259</w:t>
            </w:r>
            <w:bookmarkEnd w:id="15"/>
          </w:p>
        </w:tc>
        <w:tc>
          <w:tcPr>
            <w:tcW w:w="618" w:type="dxa"/>
            <w:vMerge/>
            <w:vAlign w:val="center"/>
          </w:tcPr>
          <w:p w14:paraId="052CD3E2" w14:textId="77777777" w:rsidR="00D25683" w:rsidRDefault="007F096C"/>
        </w:tc>
        <w:tc>
          <w:tcPr>
            <w:tcW w:w="1213" w:type="dxa"/>
            <w:gridSpan w:val="2"/>
            <w:vMerge/>
            <w:vAlign w:val="center"/>
          </w:tcPr>
          <w:p w14:paraId="23C9411F" w14:textId="77777777" w:rsidR="00D25683" w:rsidRDefault="007F096C"/>
        </w:tc>
      </w:tr>
      <w:tr w:rsidR="00A01055" w14:paraId="4FDFB095" w14:textId="77777777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14:paraId="335E649D" w14:textId="77777777" w:rsidR="00D25683" w:rsidRDefault="00CF75EC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14:paraId="4746ADAE" w14:textId="77777777" w:rsidR="00D25683" w:rsidRDefault="00CF75EC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14:paraId="7D81D375" w14:textId="77777777" w:rsidR="00D25683" w:rsidRDefault="00CF75EC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14:paraId="789A3B3E" w14:textId="77777777" w:rsidR="00D25683" w:rsidRDefault="00CF75EC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A01055" w14:paraId="56DB5D63" w14:textId="77777777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14:paraId="53863618" w14:textId="77777777" w:rsidR="00D25683" w:rsidRDefault="00CF75EC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14:paraId="5ED61B1F" w14:textId="77777777" w:rsidR="00D25683" w:rsidRDefault="00CF75EC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6"/>
          </w:p>
        </w:tc>
      </w:tr>
      <w:tr w:rsidR="00A01055" w14:paraId="15B7FB7A" w14:textId="77777777">
        <w:trPr>
          <w:trHeight w:val="352"/>
          <w:jc w:val="center"/>
        </w:trPr>
        <w:tc>
          <w:tcPr>
            <w:tcW w:w="1696" w:type="dxa"/>
            <w:gridSpan w:val="3"/>
          </w:tcPr>
          <w:p w14:paraId="389A72BC" w14:textId="77777777" w:rsidR="00D25683" w:rsidRDefault="00CF75EC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14:paraId="183072FC" w14:textId="332C8766" w:rsidR="00D25683" w:rsidRDefault="00692B14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CF75EC"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 w:rsidR="00CF75EC"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 w:rsidR="00CF75EC"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bookmarkStart w:id="17" w:name="非现场"/>
            <w:r w:rsidR="00CF75EC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□非现场 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 w:rsidR="00CF75EC"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</w:t>
            </w:r>
            <w:bookmarkEnd w:id="17"/>
            <w:r w:rsidR="00CF75EC"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A01055" w14:paraId="36BDE84B" w14:textId="77777777">
        <w:trPr>
          <w:trHeight w:val="390"/>
          <w:jc w:val="center"/>
        </w:trPr>
        <w:tc>
          <w:tcPr>
            <w:tcW w:w="1696" w:type="dxa"/>
            <w:gridSpan w:val="3"/>
          </w:tcPr>
          <w:p w14:paraId="4E372733" w14:textId="77777777" w:rsidR="00D25683" w:rsidRDefault="00CF75EC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14:paraId="34E7ABFD" w14:textId="77777777" w:rsidR="00D25683" w:rsidRDefault="00CF75EC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A01055" w14:paraId="1957D85C" w14:textId="77777777">
        <w:trPr>
          <w:trHeight w:val="647"/>
          <w:jc w:val="center"/>
        </w:trPr>
        <w:tc>
          <w:tcPr>
            <w:tcW w:w="1696" w:type="dxa"/>
            <w:gridSpan w:val="3"/>
          </w:tcPr>
          <w:p w14:paraId="2E8567DA" w14:textId="77777777" w:rsidR="00D25683" w:rsidRDefault="00CF75EC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14:paraId="4EEDF188" w14:textId="77777777" w:rsidR="00D25683" w:rsidRDefault="00CF75EC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 w:rsidR="00A01055" w14:paraId="3262CC37" w14:textId="7777777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14:paraId="5A13EEC1" w14:textId="77777777" w:rsidR="00D25683" w:rsidRDefault="00CF75EC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14:paraId="49BB37D5" w14:textId="77777777" w:rsidR="00D25683" w:rsidRDefault="00CF75EC">
            <w:bookmarkStart w:id="18" w:name="审核范围"/>
            <w:r>
              <w:t>招投标代理服务、政府采购代理服务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 w14:paraId="2E59B86D" w14:textId="77777777" w:rsidR="00D25683" w:rsidRDefault="00CF75EC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14:paraId="43050377" w14:textId="77777777" w:rsidR="00D25683" w:rsidRDefault="00CF75EC">
            <w:bookmarkStart w:id="19" w:name="专业代码"/>
            <w:r>
              <w:t>35.21.03</w:t>
            </w:r>
            <w:bookmarkEnd w:id="19"/>
          </w:p>
        </w:tc>
      </w:tr>
      <w:tr w:rsidR="00A01055" w14:paraId="6AE7A47D" w14:textId="7777777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14:paraId="1341279C" w14:textId="77777777" w:rsidR="00D25683" w:rsidRDefault="00CF75EC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14:paraId="4599460A" w14:textId="77777777" w:rsidR="00D25683" w:rsidRDefault="00CF75EC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14:paraId="2420DA95" w14:textId="77777777" w:rsidR="00D25683" w:rsidRDefault="00CF75EC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14:paraId="1B6E3DA7" w14:textId="77777777" w:rsidR="00D25683" w:rsidRDefault="00CF75EC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14:paraId="6F3FF9FF" w14:textId="77777777" w:rsidR="00D25683" w:rsidRDefault="00CF75EC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14:paraId="04668CAC" w14:textId="77777777" w:rsidR="00D25683" w:rsidRDefault="00CF75EC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14:paraId="6D2F5EA6" w14:textId="0EDF63A6" w:rsidR="00D25683" w:rsidRDefault="00EE24B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CF75EC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 w:rsidR="00796E6C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CF75EC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4D4F0109" w14:textId="5E4E62F2" w:rsidR="00D25683" w:rsidRDefault="00EE24B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CF75EC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/>
                <w:b/>
                <w:sz w:val="21"/>
                <w:szCs w:val="21"/>
              </w:rPr>
              <w:t>A/0</w:t>
            </w:r>
            <w:r w:rsidR="00CF75EC">
              <w:rPr>
                <w:rFonts w:ascii="宋体" w:hAnsi="宋体" w:hint="eastAsia"/>
                <w:b/>
                <w:sz w:val="21"/>
                <w:szCs w:val="21"/>
              </w:rPr>
              <w:t xml:space="preserve"> )</w:t>
            </w:r>
          </w:p>
        </w:tc>
      </w:tr>
      <w:tr w:rsidR="00A01055" w14:paraId="2B4DE1DB" w14:textId="7777777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539E30AB" w14:textId="77777777" w:rsidR="00D25683" w:rsidRDefault="00CF75EC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14:paraId="76BDE144" w14:textId="77777777" w:rsidR="00D25683" w:rsidRDefault="00CF75E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03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03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14:paraId="6D77E30A" w14:textId="77777777" w:rsidR="00D25683" w:rsidRDefault="00CF75E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A01055" w14:paraId="64BAEEE5" w14:textId="7777777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65DE65B3" w14:textId="77777777" w:rsidR="00D25683" w:rsidRDefault="00CF75EC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14:paraId="1FF06762" w14:textId="31F9C105" w:rsidR="00D25683" w:rsidRDefault="00692B1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CF75EC">
              <w:rPr>
                <w:rFonts w:hint="eastAsia"/>
                <w:b/>
                <w:sz w:val="21"/>
                <w:szCs w:val="21"/>
              </w:rPr>
              <w:t>普通话</w:t>
            </w:r>
            <w:r w:rsidR="00CF75EC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CF75EC">
              <w:rPr>
                <w:rFonts w:hint="eastAsia"/>
                <w:b/>
                <w:sz w:val="21"/>
                <w:szCs w:val="21"/>
              </w:rPr>
              <w:t>英语</w:t>
            </w:r>
            <w:r w:rsidR="00CF75EC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CF75EC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A01055" w14:paraId="280A4AB0" w14:textId="77777777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14:paraId="726BAE4A" w14:textId="77777777" w:rsidR="00D25683" w:rsidRDefault="00CF75E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 w:rsidR="00A01055" w14:paraId="58D012BA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2DE01AE1" w14:textId="77777777" w:rsidR="00D25683" w:rsidRDefault="00CF75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14:paraId="0973F485" w14:textId="77777777" w:rsidR="00D25683" w:rsidRDefault="00CF75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4078506F" w14:textId="77777777" w:rsidR="00D25683" w:rsidRDefault="00CF75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 w14:paraId="62B27C0D" w14:textId="77777777" w:rsidR="00D25683" w:rsidRDefault="00CF75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 w14:paraId="744DF4BB" w14:textId="77777777" w:rsidR="00D25683" w:rsidRDefault="00CF75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 w14:paraId="6DB2AD5B" w14:textId="77777777" w:rsidR="00D25683" w:rsidRDefault="00CF75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14:paraId="7AB16CF9" w14:textId="77777777" w:rsidR="00D25683" w:rsidRDefault="00CF75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14:paraId="03AE8279" w14:textId="77777777" w:rsidR="00D25683" w:rsidRDefault="00CF75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A01055" w14:paraId="0BA798D7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416B614E" w14:textId="77777777" w:rsidR="00D25683" w:rsidRDefault="00CF75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14:paraId="4F80D137" w14:textId="18B8180E" w:rsidR="00D25683" w:rsidRDefault="00CF75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  <w:r w:rsidR="00137BDE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567" w:type="dxa"/>
            <w:vAlign w:val="center"/>
          </w:tcPr>
          <w:p w14:paraId="1BE709B1" w14:textId="77777777" w:rsidR="00D25683" w:rsidRDefault="00CF75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 w14:paraId="096B958F" w14:textId="77777777" w:rsidR="00D25683" w:rsidRDefault="00CF75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2019-N1QMS-1239141</w:t>
            </w:r>
          </w:p>
        </w:tc>
        <w:tc>
          <w:tcPr>
            <w:tcW w:w="1029" w:type="dxa"/>
            <w:gridSpan w:val="4"/>
            <w:vAlign w:val="center"/>
          </w:tcPr>
          <w:p w14:paraId="7F5542A5" w14:textId="77777777" w:rsidR="00D25683" w:rsidRDefault="00CF75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14:paraId="04EAC0E3" w14:textId="77777777" w:rsidR="00D25683" w:rsidRDefault="007F09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3CF66B34" w14:textId="77777777" w:rsidR="00D25683" w:rsidRDefault="007F09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 w14:paraId="547B8035" w14:textId="77777777" w:rsidR="00D25683" w:rsidRDefault="00CF75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  <w:tc>
          <w:tcPr>
            <w:tcW w:w="1084" w:type="dxa"/>
            <w:vAlign w:val="center"/>
          </w:tcPr>
          <w:p w14:paraId="20F254B0" w14:textId="77777777" w:rsidR="00D25683" w:rsidRDefault="007F096C">
            <w:pPr>
              <w:jc w:val="center"/>
              <w:rPr>
                <w:sz w:val="21"/>
                <w:szCs w:val="21"/>
              </w:rPr>
            </w:pPr>
          </w:p>
        </w:tc>
      </w:tr>
      <w:tr w:rsidR="00A01055" w14:paraId="2B51A5E7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379F2CB9" w14:textId="77777777" w:rsidR="00D25683" w:rsidRDefault="00CF75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 w14:paraId="70838D05" w14:textId="697F9CE9" w:rsidR="00D25683" w:rsidRDefault="00CF75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张刘艳</w:t>
            </w:r>
            <w:r w:rsidR="00137BDE">
              <w:rPr>
                <w:rFonts w:hint="eastAsia"/>
                <w:sz w:val="21"/>
                <w:szCs w:val="21"/>
              </w:rPr>
              <w:t>B</w:t>
            </w:r>
          </w:p>
        </w:tc>
        <w:tc>
          <w:tcPr>
            <w:tcW w:w="567" w:type="dxa"/>
            <w:vAlign w:val="center"/>
          </w:tcPr>
          <w:p w14:paraId="01C5F487" w14:textId="77777777" w:rsidR="00D25683" w:rsidRDefault="00CF75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 w14:paraId="22428E53" w14:textId="77777777" w:rsidR="00D25683" w:rsidRDefault="00CF75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ISC-JSZJ-490</w:t>
            </w:r>
          </w:p>
          <w:p w14:paraId="6E5AD13B" w14:textId="77777777" w:rsidR="00D25683" w:rsidRDefault="00CF75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陕西万泽招标有限公司</w:t>
            </w:r>
          </w:p>
        </w:tc>
        <w:tc>
          <w:tcPr>
            <w:tcW w:w="1029" w:type="dxa"/>
            <w:gridSpan w:val="4"/>
            <w:vAlign w:val="center"/>
          </w:tcPr>
          <w:p w14:paraId="2D19B56D" w14:textId="77777777" w:rsidR="00D25683" w:rsidRDefault="00CF75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14:paraId="4E51ED24" w14:textId="77777777" w:rsidR="00D25683" w:rsidRDefault="007F09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3803500D" w14:textId="77777777" w:rsidR="00D25683" w:rsidRDefault="00CF75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35.21.03</w:t>
            </w:r>
          </w:p>
        </w:tc>
        <w:tc>
          <w:tcPr>
            <w:tcW w:w="1393" w:type="dxa"/>
            <w:gridSpan w:val="3"/>
            <w:vAlign w:val="center"/>
          </w:tcPr>
          <w:p w14:paraId="7222D19F" w14:textId="77777777" w:rsidR="00D25683" w:rsidRDefault="00CF75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13289877870</w:t>
            </w:r>
          </w:p>
        </w:tc>
        <w:tc>
          <w:tcPr>
            <w:tcW w:w="1084" w:type="dxa"/>
            <w:vAlign w:val="center"/>
          </w:tcPr>
          <w:p w14:paraId="3CD0A4DE" w14:textId="77777777" w:rsidR="00D25683" w:rsidRDefault="007F096C">
            <w:pPr>
              <w:jc w:val="center"/>
              <w:rPr>
                <w:sz w:val="21"/>
                <w:szCs w:val="21"/>
              </w:rPr>
            </w:pPr>
          </w:p>
        </w:tc>
      </w:tr>
      <w:tr w:rsidR="00A01055" w14:paraId="047F17C8" w14:textId="77777777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14:paraId="76564CCE" w14:textId="77777777" w:rsidR="00D25683" w:rsidRDefault="007F096C"/>
        </w:tc>
        <w:tc>
          <w:tcPr>
            <w:tcW w:w="1152" w:type="dxa"/>
            <w:gridSpan w:val="2"/>
            <w:vAlign w:val="center"/>
          </w:tcPr>
          <w:p w14:paraId="67CD7C63" w14:textId="77777777" w:rsidR="00D25683" w:rsidRDefault="007F096C"/>
        </w:tc>
        <w:tc>
          <w:tcPr>
            <w:tcW w:w="567" w:type="dxa"/>
            <w:vAlign w:val="center"/>
          </w:tcPr>
          <w:p w14:paraId="5129BE0D" w14:textId="77777777" w:rsidR="00D25683" w:rsidRDefault="007F096C"/>
        </w:tc>
        <w:tc>
          <w:tcPr>
            <w:tcW w:w="2738" w:type="dxa"/>
            <w:gridSpan w:val="3"/>
            <w:vAlign w:val="center"/>
          </w:tcPr>
          <w:p w14:paraId="496CDBA1" w14:textId="77777777" w:rsidR="00D25683" w:rsidRDefault="007F096C"/>
        </w:tc>
        <w:tc>
          <w:tcPr>
            <w:tcW w:w="1029" w:type="dxa"/>
            <w:gridSpan w:val="4"/>
            <w:vAlign w:val="center"/>
          </w:tcPr>
          <w:p w14:paraId="70328055" w14:textId="77777777" w:rsidR="00D25683" w:rsidRDefault="007F096C"/>
        </w:tc>
        <w:tc>
          <w:tcPr>
            <w:tcW w:w="868" w:type="dxa"/>
            <w:gridSpan w:val="2"/>
            <w:vAlign w:val="center"/>
          </w:tcPr>
          <w:p w14:paraId="5C723CB5" w14:textId="77777777" w:rsidR="00D25683" w:rsidRDefault="007F096C"/>
        </w:tc>
        <w:tc>
          <w:tcPr>
            <w:tcW w:w="1393" w:type="dxa"/>
            <w:gridSpan w:val="3"/>
            <w:vAlign w:val="center"/>
          </w:tcPr>
          <w:p w14:paraId="258FC119" w14:textId="77777777" w:rsidR="00D25683" w:rsidRDefault="007F096C"/>
        </w:tc>
        <w:tc>
          <w:tcPr>
            <w:tcW w:w="1084" w:type="dxa"/>
            <w:vAlign w:val="center"/>
          </w:tcPr>
          <w:p w14:paraId="16EFB1A7" w14:textId="77777777" w:rsidR="00D25683" w:rsidRDefault="007F096C"/>
        </w:tc>
      </w:tr>
      <w:tr w:rsidR="00A01055" w14:paraId="4C551B49" w14:textId="77777777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14:paraId="1AC00B68" w14:textId="77777777" w:rsidR="00D25683" w:rsidRDefault="007F096C"/>
        </w:tc>
        <w:tc>
          <w:tcPr>
            <w:tcW w:w="1152" w:type="dxa"/>
            <w:gridSpan w:val="2"/>
            <w:vAlign w:val="center"/>
          </w:tcPr>
          <w:p w14:paraId="54824DA7" w14:textId="77777777" w:rsidR="00D25683" w:rsidRDefault="007F096C"/>
        </w:tc>
        <w:tc>
          <w:tcPr>
            <w:tcW w:w="567" w:type="dxa"/>
            <w:vAlign w:val="center"/>
          </w:tcPr>
          <w:p w14:paraId="25E9D457" w14:textId="77777777" w:rsidR="00D25683" w:rsidRDefault="007F096C"/>
        </w:tc>
        <w:tc>
          <w:tcPr>
            <w:tcW w:w="2738" w:type="dxa"/>
            <w:gridSpan w:val="3"/>
            <w:vAlign w:val="center"/>
          </w:tcPr>
          <w:p w14:paraId="1683CAD3" w14:textId="77777777" w:rsidR="00D25683" w:rsidRDefault="007F096C"/>
        </w:tc>
        <w:tc>
          <w:tcPr>
            <w:tcW w:w="1029" w:type="dxa"/>
            <w:gridSpan w:val="4"/>
            <w:vAlign w:val="center"/>
          </w:tcPr>
          <w:p w14:paraId="5908C37D" w14:textId="77777777" w:rsidR="00D25683" w:rsidRDefault="007F096C"/>
        </w:tc>
        <w:tc>
          <w:tcPr>
            <w:tcW w:w="868" w:type="dxa"/>
            <w:gridSpan w:val="2"/>
            <w:vAlign w:val="center"/>
          </w:tcPr>
          <w:p w14:paraId="40406D26" w14:textId="77777777" w:rsidR="00D25683" w:rsidRDefault="007F096C"/>
        </w:tc>
        <w:tc>
          <w:tcPr>
            <w:tcW w:w="1393" w:type="dxa"/>
            <w:gridSpan w:val="3"/>
            <w:vAlign w:val="center"/>
          </w:tcPr>
          <w:p w14:paraId="02A82360" w14:textId="77777777" w:rsidR="00D25683" w:rsidRDefault="007F096C"/>
        </w:tc>
        <w:tc>
          <w:tcPr>
            <w:tcW w:w="1084" w:type="dxa"/>
            <w:vAlign w:val="center"/>
          </w:tcPr>
          <w:p w14:paraId="0761C1D1" w14:textId="77777777" w:rsidR="00D25683" w:rsidRDefault="007F096C"/>
        </w:tc>
      </w:tr>
      <w:tr w:rsidR="00A01055" w14:paraId="0B843E53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78049E5E" w14:textId="77777777" w:rsidR="00D25683" w:rsidRDefault="007F096C"/>
        </w:tc>
        <w:tc>
          <w:tcPr>
            <w:tcW w:w="1152" w:type="dxa"/>
            <w:gridSpan w:val="2"/>
            <w:vAlign w:val="center"/>
          </w:tcPr>
          <w:p w14:paraId="643C6B6A" w14:textId="77777777" w:rsidR="00D25683" w:rsidRDefault="007F096C"/>
        </w:tc>
        <w:tc>
          <w:tcPr>
            <w:tcW w:w="567" w:type="dxa"/>
            <w:vAlign w:val="center"/>
          </w:tcPr>
          <w:p w14:paraId="7CF1B7AB" w14:textId="77777777" w:rsidR="00D25683" w:rsidRDefault="007F096C"/>
        </w:tc>
        <w:tc>
          <w:tcPr>
            <w:tcW w:w="2738" w:type="dxa"/>
            <w:gridSpan w:val="3"/>
            <w:vAlign w:val="center"/>
          </w:tcPr>
          <w:p w14:paraId="6020061E" w14:textId="77777777" w:rsidR="00D25683" w:rsidRDefault="007F096C"/>
        </w:tc>
        <w:tc>
          <w:tcPr>
            <w:tcW w:w="1029" w:type="dxa"/>
            <w:gridSpan w:val="4"/>
            <w:vAlign w:val="center"/>
          </w:tcPr>
          <w:p w14:paraId="4797956C" w14:textId="77777777" w:rsidR="00D25683" w:rsidRDefault="007F096C"/>
        </w:tc>
        <w:tc>
          <w:tcPr>
            <w:tcW w:w="868" w:type="dxa"/>
            <w:gridSpan w:val="2"/>
            <w:vAlign w:val="center"/>
          </w:tcPr>
          <w:p w14:paraId="1D4C38FD" w14:textId="77777777" w:rsidR="00D25683" w:rsidRDefault="007F096C"/>
        </w:tc>
        <w:tc>
          <w:tcPr>
            <w:tcW w:w="1393" w:type="dxa"/>
            <w:gridSpan w:val="3"/>
            <w:vAlign w:val="center"/>
          </w:tcPr>
          <w:p w14:paraId="1032F2D7" w14:textId="77777777" w:rsidR="00D25683" w:rsidRDefault="007F096C"/>
        </w:tc>
        <w:tc>
          <w:tcPr>
            <w:tcW w:w="1084" w:type="dxa"/>
            <w:vAlign w:val="center"/>
          </w:tcPr>
          <w:p w14:paraId="0D9AED0A" w14:textId="77777777" w:rsidR="00D25683" w:rsidRDefault="007F096C"/>
        </w:tc>
      </w:tr>
      <w:tr w:rsidR="00A01055" w14:paraId="1F2CDEFB" w14:textId="77777777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14:paraId="6B57B7A3" w14:textId="77777777" w:rsidR="00D25683" w:rsidRDefault="00CF75E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A01055" w14:paraId="23157AB1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1772F2EA" w14:textId="77777777" w:rsidR="00D25683" w:rsidRDefault="00CF75EC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14:paraId="2FDDC989" w14:textId="77777777" w:rsidR="00D25683" w:rsidRDefault="00CF75EC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6A894E08" w14:textId="77777777" w:rsidR="00D25683" w:rsidRDefault="00CF75EC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14:paraId="30836AC4" w14:textId="77777777" w:rsidR="00D25683" w:rsidRDefault="00CF75EC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14:paraId="3CA39D39" w14:textId="77777777" w:rsidR="00D25683" w:rsidRDefault="00CF75EC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 w14:paraId="6BD35A23" w14:textId="77777777" w:rsidR="00D25683" w:rsidRDefault="00CF75EC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14:paraId="2635E707" w14:textId="77777777" w:rsidR="00D25683" w:rsidRDefault="00CF75EC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14:paraId="7CECCA2F" w14:textId="77777777" w:rsidR="00D25683" w:rsidRDefault="00CF75EC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A01055" w14:paraId="616A6B0F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0A109778" w14:textId="77777777" w:rsidR="00D25683" w:rsidRDefault="007F096C"/>
        </w:tc>
        <w:tc>
          <w:tcPr>
            <w:tcW w:w="1152" w:type="dxa"/>
            <w:gridSpan w:val="2"/>
            <w:vAlign w:val="center"/>
          </w:tcPr>
          <w:p w14:paraId="398F8ECA" w14:textId="77777777" w:rsidR="00D25683" w:rsidRDefault="007F096C"/>
        </w:tc>
        <w:tc>
          <w:tcPr>
            <w:tcW w:w="567" w:type="dxa"/>
            <w:vAlign w:val="center"/>
          </w:tcPr>
          <w:p w14:paraId="5365BE10" w14:textId="77777777" w:rsidR="00D25683" w:rsidRDefault="007F096C"/>
        </w:tc>
        <w:tc>
          <w:tcPr>
            <w:tcW w:w="2835" w:type="dxa"/>
            <w:gridSpan w:val="4"/>
            <w:vAlign w:val="center"/>
          </w:tcPr>
          <w:p w14:paraId="01394E1F" w14:textId="77777777" w:rsidR="00D25683" w:rsidRDefault="007F096C"/>
        </w:tc>
        <w:tc>
          <w:tcPr>
            <w:tcW w:w="932" w:type="dxa"/>
            <w:gridSpan w:val="3"/>
            <w:vAlign w:val="center"/>
          </w:tcPr>
          <w:p w14:paraId="0E76BABB" w14:textId="77777777" w:rsidR="00D25683" w:rsidRDefault="007F096C"/>
        </w:tc>
        <w:tc>
          <w:tcPr>
            <w:tcW w:w="868" w:type="dxa"/>
            <w:gridSpan w:val="2"/>
            <w:vAlign w:val="center"/>
          </w:tcPr>
          <w:p w14:paraId="7BE645A3" w14:textId="77777777" w:rsidR="00D25683" w:rsidRDefault="007F096C"/>
        </w:tc>
        <w:tc>
          <w:tcPr>
            <w:tcW w:w="1393" w:type="dxa"/>
            <w:gridSpan w:val="3"/>
            <w:vAlign w:val="center"/>
          </w:tcPr>
          <w:p w14:paraId="4C0A8247" w14:textId="77777777" w:rsidR="00D25683" w:rsidRDefault="007F096C"/>
        </w:tc>
        <w:tc>
          <w:tcPr>
            <w:tcW w:w="1084" w:type="dxa"/>
            <w:vAlign w:val="center"/>
          </w:tcPr>
          <w:p w14:paraId="4A34A9FF" w14:textId="77777777" w:rsidR="00D25683" w:rsidRDefault="007F096C"/>
        </w:tc>
      </w:tr>
      <w:tr w:rsidR="00A01055" w14:paraId="4E401B2A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4A9A0CF8" w14:textId="77777777" w:rsidR="00D25683" w:rsidRDefault="007F096C"/>
        </w:tc>
        <w:tc>
          <w:tcPr>
            <w:tcW w:w="1152" w:type="dxa"/>
            <w:gridSpan w:val="2"/>
            <w:vAlign w:val="center"/>
          </w:tcPr>
          <w:p w14:paraId="12F05CDD" w14:textId="77777777" w:rsidR="00D25683" w:rsidRDefault="007F096C"/>
        </w:tc>
        <w:tc>
          <w:tcPr>
            <w:tcW w:w="567" w:type="dxa"/>
            <w:vAlign w:val="center"/>
          </w:tcPr>
          <w:p w14:paraId="2A274ACD" w14:textId="77777777" w:rsidR="00D25683" w:rsidRDefault="007F096C"/>
        </w:tc>
        <w:tc>
          <w:tcPr>
            <w:tcW w:w="2835" w:type="dxa"/>
            <w:gridSpan w:val="4"/>
            <w:vAlign w:val="center"/>
          </w:tcPr>
          <w:p w14:paraId="406D5D02" w14:textId="77777777" w:rsidR="00D25683" w:rsidRDefault="007F096C"/>
        </w:tc>
        <w:tc>
          <w:tcPr>
            <w:tcW w:w="932" w:type="dxa"/>
            <w:gridSpan w:val="3"/>
            <w:vAlign w:val="center"/>
          </w:tcPr>
          <w:p w14:paraId="3E95FAF5" w14:textId="77777777" w:rsidR="00D25683" w:rsidRDefault="007F096C"/>
        </w:tc>
        <w:tc>
          <w:tcPr>
            <w:tcW w:w="868" w:type="dxa"/>
            <w:gridSpan w:val="2"/>
            <w:vAlign w:val="center"/>
          </w:tcPr>
          <w:p w14:paraId="1AC94BB1" w14:textId="77777777" w:rsidR="00D25683" w:rsidRDefault="007F096C"/>
        </w:tc>
        <w:tc>
          <w:tcPr>
            <w:tcW w:w="1393" w:type="dxa"/>
            <w:gridSpan w:val="3"/>
            <w:vAlign w:val="center"/>
          </w:tcPr>
          <w:p w14:paraId="3769921A" w14:textId="77777777" w:rsidR="00D25683" w:rsidRDefault="007F096C"/>
        </w:tc>
        <w:tc>
          <w:tcPr>
            <w:tcW w:w="1084" w:type="dxa"/>
            <w:vAlign w:val="center"/>
          </w:tcPr>
          <w:p w14:paraId="6816D040" w14:textId="77777777" w:rsidR="00D25683" w:rsidRDefault="007F096C"/>
        </w:tc>
      </w:tr>
      <w:tr w:rsidR="00A01055" w14:paraId="31C454E2" w14:textId="77777777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14:paraId="0C5EF406" w14:textId="77777777" w:rsidR="00D25683" w:rsidRDefault="00CF75EC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 w:rsidR="00A01055" w14:paraId="6D7E3D88" w14:textId="77777777">
        <w:trPr>
          <w:trHeight w:val="510"/>
          <w:jc w:val="center"/>
        </w:trPr>
        <w:tc>
          <w:tcPr>
            <w:tcW w:w="1201" w:type="dxa"/>
            <w:vAlign w:val="center"/>
          </w:tcPr>
          <w:p w14:paraId="53F93F9C" w14:textId="77777777" w:rsidR="00D25683" w:rsidRDefault="00CF75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14:paraId="1C0A37E3" w14:textId="77777777" w:rsidR="00D25683" w:rsidRDefault="00CF75EC">
            <w:pPr>
              <w:rPr>
                <w:sz w:val="21"/>
                <w:szCs w:val="21"/>
              </w:rPr>
            </w:pPr>
            <w:bookmarkStart w:id="29" w:name="总组长Add1"/>
            <w:r>
              <w:rPr>
                <w:sz w:val="21"/>
                <w:szCs w:val="21"/>
              </w:rPr>
              <w:t>李宝花</w:t>
            </w:r>
            <w:bookmarkEnd w:id="29"/>
          </w:p>
        </w:tc>
        <w:tc>
          <w:tcPr>
            <w:tcW w:w="2126" w:type="dxa"/>
            <w:gridSpan w:val="4"/>
            <w:vMerge w:val="restart"/>
            <w:vAlign w:val="center"/>
          </w:tcPr>
          <w:p w14:paraId="4F0ECEBD" w14:textId="77777777" w:rsidR="00D25683" w:rsidRDefault="00CF75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14:paraId="061E093F" w14:textId="77777777" w:rsidR="00D25683" w:rsidRDefault="00CF75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14:paraId="49556E88" w14:textId="77777777" w:rsidR="00D25683" w:rsidRDefault="007F096C"/>
        </w:tc>
      </w:tr>
      <w:tr w:rsidR="00A01055" w14:paraId="47474D64" w14:textId="77777777">
        <w:trPr>
          <w:trHeight w:val="211"/>
          <w:jc w:val="center"/>
        </w:trPr>
        <w:tc>
          <w:tcPr>
            <w:tcW w:w="1201" w:type="dxa"/>
            <w:vAlign w:val="center"/>
          </w:tcPr>
          <w:p w14:paraId="1F0B7A5A" w14:textId="77777777" w:rsidR="00D25683" w:rsidRDefault="00CF75E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14:paraId="1661908F" w14:textId="77DAABA3" w:rsidR="00D25683" w:rsidRDefault="00730571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  <w:tc>
          <w:tcPr>
            <w:tcW w:w="2126" w:type="dxa"/>
            <w:gridSpan w:val="4"/>
            <w:vMerge/>
            <w:vAlign w:val="center"/>
          </w:tcPr>
          <w:p w14:paraId="37F38AD4" w14:textId="77777777" w:rsidR="00D25683" w:rsidRDefault="007F096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14:paraId="1521A86E" w14:textId="77777777" w:rsidR="00D25683" w:rsidRDefault="007F096C">
            <w:pPr>
              <w:spacing w:line="360" w:lineRule="auto"/>
            </w:pPr>
          </w:p>
        </w:tc>
      </w:tr>
      <w:tr w:rsidR="00A01055" w14:paraId="222B1B48" w14:textId="77777777">
        <w:trPr>
          <w:trHeight w:val="218"/>
          <w:jc w:val="center"/>
        </w:trPr>
        <w:tc>
          <w:tcPr>
            <w:tcW w:w="1201" w:type="dxa"/>
            <w:vAlign w:val="center"/>
          </w:tcPr>
          <w:p w14:paraId="1570CF78" w14:textId="77777777" w:rsidR="00D25683" w:rsidRDefault="00CF75E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14:paraId="23D3F5C7" w14:textId="0DDE9755" w:rsidR="00D25683" w:rsidRDefault="0073057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022.3.5</w:t>
            </w:r>
          </w:p>
        </w:tc>
        <w:tc>
          <w:tcPr>
            <w:tcW w:w="2126" w:type="dxa"/>
            <w:gridSpan w:val="4"/>
            <w:vAlign w:val="center"/>
          </w:tcPr>
          <w:p w14:paraId="15889C33" w14:textId="77777777" w:rsidR="00D25683" w:rsidRDefault="00CF75E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14:paraId="34DD2041" w14:textId="181D1BDB" w:rsidR="00D25683" w:rsidRDefault="00730571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022.3.5</w:t>
            </w:r>
          </w:p>
        </w:tc>
      </w:tr>
    </w:tbl>
    <w:p w14:paraId="6AC25F70" w14:textId="77777777" w:rsidR="00D25683" w:rsidRDefault="007F096C">
      <w:pPr>
        <w:widowControl/>
        <w:jc w:val="left"/>
      </w:pPr>
    </w:p>
    <w:p w14:paraId="3DD43410" w14:textId="77777777" w:rsidR="00D25683" w:rsidRDefault="007F096C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10DE24A1" w14:textId="77777777" w:rsidR="00D25683" w:rsidRDefault="00CF75EC" w:rsidP="00114940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389"/>
        <w:gridCol w:w="6781"/>
        <w:gridCol w:w="1196"/>
      </w:tblGrid>
      <w:tr w:rsidR="00A01055" w14:paraId="0ABD3694" w14:textId="77777777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52FEDA9" w14:textId="77777777" w:rsidR="00D25683" w:rsidRDefault="00CF75EC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A01055" w14:paraId="2B756B42" w14:textId="77777777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17E37880" w14:textId="77777777" w:rsidR="00D25683" w:rsidRDefault="00CF75E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 w14:paraId="0C928AD7" w14:textId="77777777" w:rsidR="00D25683" w:rsidRDefault="00CF75E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 w14:paraId="6CE50064" w14:textId="77777777" w:rsidR="00D25683" w:rsidRDefault="00CF75E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284CF590" w14:textId="77777777" w:rsidR="00D25683" w:rsidRDefault="00CF75E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A01055" w14:paraId="1570E8FA" w14:textId="77777777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52A08390" w14:textId="5AF40D93" w:rsidR="00D25683" w:rsidRDefault="00874D4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022.3.7</w:t>
            </w:r>
          </w:p>
        </w:tc>
        <w:tc>
          <w:tcPr>
            <w:tcW w:w="1389" w:type="dxa"/>
            <w:vAlign w:val="center"/>
          </w:tcPr>
          <w:p w14:paraId="72E41B2D" w14:textId="276A948F" w:rsidR="00D25683" w:rsidRDefault="00874D4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</w:t>
            </w:r>
            <w:r>
              <w:rPr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781" w:type="dxa"/>
            <w:vAlign w:val="center"/>
          </w:tcPr>
          <w:p w14:paraId="33F394D2" w14:textId="77777777" w:rsidR="00D25683" w:rsidRDefault="00CF75E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22A0FF5A" w14:textId="77777777" w:rsidR="00D25683" w:rsidRDefault="00CF75E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 w:rsidR="00B33819" w14:paraId="57B70C09" w14:textId="77777777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27A68B06" w14:textId="7BAE9F52" w:rsidR="00B33819" w:rsidRDefault="00B33819" w:rsidP="00B3381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022.3.7</w:t>
            </w:r>
          </w:p>
        </w:tc>
        <w:tc>
          <w:tcPr>
            <w:tcW w:w="1389" w:type="dxa"/>
            <w:vAlign w:val="center"/>
          </w:tcPr>
          <w:p w14:paraId="3B30349B" w14:textId="6ACA0F50" w:rsidR="00B33819" w:rsidRDefault="00B33819" w:rsidP="00B3381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</w:t>
            </w:r>
            <w:r>
              <w:rPr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-</w:t>
            </w:r>
            <w:r w:rsidR="0049076A">
              <w:rPr>
                <w:b/>
                <w:sz w:val="20"/>
              </w:rPr>
              <w:t>09</w:t>
            </w:r>
            <w:r w:rsidR="0049076A">
              <w:rPr>
                <w:rFonts w:hint="eastAsia"/>
                <w:b/>
                <w:sz w:val="20"/>
              </w:rPr>
              <w:t>：</w:t>
            </w:r>
            <w:r w:rsidR="0049076A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781" w:type="dxa"/>
            <w:vAlign w:val="center"/>
          </w:tcPr>
          <w:p w14:paraId="435EE677" w14:textId="77777777" w:rsidR="00B33819" w:rsidRDefault="00B33819" w:rsidP="00B33819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14:paraId="2ABC3A00" w14:textId="77777777" w:rsidR="00B33819" w:rsidRPr="00A06FA8" w:rsidRDefault="00B33819" w:rsidP="00B33819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</w:t>
            </w:r>
            <w:r w:rsidRPr="00A06FA8">
              <w:rPr>
                <w:rFonts w:hint="eastAsia"/>
              </w:rPr>
              <w:t>（营业执照、生产（安全）许可证、行业许可证、</w:t>
            </w:r>
            <w:r w:rsidRPr="00A06FA8">
              <w:rPr>
                <w:rFonts w:hint="eastAsia"/>
              </w:rPr>
              <w:t>3C</w:t>
            </w:r>
            <w:r w:rsidRPr="00A06FA8">
              <w:rPr>
                <w:rFonts w:hint="eastAsia"/>
              </w:rPr>
              <w:t>证书等</w:t>
            </w:r>
            <w:r w:rsidRPr="00A06FA8">
              <w:rPr>
                <w:rFonts w:hint="eastAsia"/>
                <w:szCs w:val="18"/>
              </w:rPr>
              <w:t>）</w:t>
            </w:r>
            <w:r w:rsidRPr="00A06FA8">
              <w:rPr>
                <w:rFonts w:hint="eastAsia"/>
              </w:rPr>
              <w:t>原件和复印件</w:t>
            </w:r>
            <w:r w:rsidRPr="00A06FA8">
              <w:t>/</w:t>
            </w:r>
            <w:r w:rsidRPr="00A06FA8">
              <w:rPr>
                <w:rFonts w:hint="eastAsia"/>
              </w:rPr>
              <w:t>扫描件的一致性</w:t>
            </w:r>
          </w:p>
          <w:p w14:paraId="1209D284" w14:textId="77777777" w:rsidR="00B33819" w:rsidRDefault="00B33819" w:rsidP="00B33819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 w:rsidRPr="00A06FA8">
              <w:rPr>
                <w:rFonts w:hint="eastAsia"/>
                <w:szCs w:val="18"/>
              </w:rPr>
              <w:t>确定审核范围的合理性（地</w:t>
            </w:r>
            <w:r>
              <w:rPr>
                <w:rFonts w:hint="eastAsia"/>
                <w:szCs w:val="18"/>
              </w:rPr>
              <w:t>址、产品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服务）</w:t>
            </w:r>
          </w:p>
          <w:p w14:paraId="1DDDD47E" w14:textId="77777777" w:rsidR="00B33819" w:rsidRDefault="00B33819" w:rsidP="00B33819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 w14:paraId="622DA4A3" w14:textId="77777777" w:rsidR="00B33819" w:rsidRDefault="00B33819" w:rsidP="00B33819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 w14:paraId="0C11EA45" w14:textId="77777777" w:rsidR="00B33819" w:rsidRDefault="00B33819" w:rsidP="00B33819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 w14:paraId="2654FF82" w14:textId="77777777" w:rsidR="00B33819" w:rsidRDefault="00B33819" w:rsidP="00B33819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25DAD8AC" w14:textId="77777777" w:rsidR="00B33819" w:rsidRDefault="00B33819" w:rsidP="00B3381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B33819" w14:paraId="62CBA34F" w14:textId="77777777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24558F09" w14:textId="4FC8E0C6" w:rsidR="00B33819" w:rsidRDefault="00B33819" w:rsidP="00B3381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2</w:t>
            </w:r>
            <w:r>
              <w:rPr>
                <w:b/>
                <w:sz w:val="20"/>
              </w:rPr>
              <w:t>022.3.7</w:t>
            </w:r>
          </w:p>
        </w:tc>
        <w:tc>
          <w:tcPr>
            <w:tcW w:w="1389" w:type="dxa"/>
            <w:vAlign w:val="center"/>
          </w:tcPr>
          <w:p w14:paraId="015D16FA" w14:textId="16CA5476" w:rsidR="00B33819" w:rsidRDefault="00B33819" w:rsidP="00B3381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</w:t>
            </w:r>
            <w:r>
              <w:rPr>
                <w:b/>
                <w:sz w:val="20"/>
              </w:rPr>
              <w:t>9</w:t>
            </w:r>
            <w:r w:rsidR="0049076A">
              <w:rPr>
                <w:b/>
                <w:sz w:val="20"/>
              </w:rPr>
              <w:t>:3</w:t>
            </w:r>
            <w:r>
              <w:rPr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-</w:t>
            </w:r>
            <w:r w:rsidR="0049076A">
              <w:rPr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:</w:t>
            </w:r>
            <w:r w:rsidR="0049076A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781" w:type="dxa"/>
            <w:vAlign w:val="center"/>
          </w:tcPr>
          <w:p w14:paraId="6B472BF7" w14:textId="77777777" w:rsidR="00B33819" w:rsidRDefault="00B33819" w:rsidP="00B33819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14:paraId="246E96F3" w14:textId="77777777" w:rsidR="00B33819" w:rsidRDefault="00B33819" w:rsidP="00B33819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14:paraId="41A19CCD" w14:textId="77777777" w:rsidR="00B33819" w:rsidRDefault="00B33819" w:rsidP="00B33819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 w14:paraId="70094AF9" w14:textId="77777777" w:rsidR="00B33819" w:rsidRDefault="00B33819" w:rsidP="00B33819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14:paraId="2F8E1EE1" w14:textId="77777777" w:rsidR="00B33819" w:rsidRDefault="00B33819" w:rsidP="00B33819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14:paraId="7A437148" w14:textId="77777777" w:rsidR="00B33819" w:rsidRDefault="00B33819" w:rsidP="00B33819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14:paraId="085DC54E" w14:textId="77777777" w:rsidR="00B33819" w:rsidRDefault="00B33819" w:rsidP="00B33819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14:paraId="1066F56A" w14:textId="77777777" w:rsidR="00B33819" w:rsidRDefault="00B33819" w:rsidP="00B33819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58E1A033" w14:textId="2933A757" w:rsidR="00B33819" w:rsidRDefault="00B33819" w:rsidP="00B3381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  <w:r w:rsidR="00B6039C">
              <w:rPr>
                <w:b/>
                <w:sz w:val="20"/>
              </w:rPr>
              <w:t>B</w:t>
            </w:r>
          </w:p>
        </w:tc>
      </w:tr>
      <w:tr w:rsidR="00B33819" w14:paraId="12C72FF4" w14:textId="77777777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39450549" w14:textId="6E290F14" w:rsidR="00B33819" w:rsidRDefault="00B33819" w:rsidP="00B3381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022.3.7</w:t>
            </w:r>
          </w:p>
        </w:tc>
        <w:tc>
          <w:tcPr>
            <w:tcW w:w="1389" w:type="dxa"/>
            <w:vAlign w:val="center"/>
          </w:tcPr>
          <w:p w14:paraId="27E89777" w14:textId="4B7D9DDE" w:rsidR="00B33819" w:rsidRDefault="0049076A" w:rsidP="00B3381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B33819"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</w:t>
            </w:r>
            <w:r w:rsidR="00B33819">
              <w:rPr>
                <w:b/>
                <w:sz w:val="20"/>
              </w:rPr>
              <w:t>0</w:t>
            </w:r>
            <w:r w:rsidR="00B33819">
              <w:rPr>
                <w:rFonts w:hint="eastAsia"/>
                <w:b/>
                <w:sz w:val="20"/>
              </w:rPr>
              <w:t>-</w:t>
            </w:r>
            <w:r w:rsidR="00B33819">
              <w:rPr>
                <w:b/>
                <w:sz w:val="20"/>
              </w:rPr>
              <w:t>1</w:t>
            </w:r>
            <w:r w:rsidR="00B6039C">
              <w:rPr>
                <w:b/>
                <w:sz w:val="20"/>
              </w:rPr>
              <w:t>0</w:t>
            </w:r>
            <w:r w:rsidR="00B33819">
              <w:rPr>
                <w:rFonts w:hint="eastAsia"/>
                <w:b/>
                <w:sz w:val="20"/>
              </w:rPr>
              <w:t>:</w:t>
            </w:r>
            <w:r w:rsidR="00B6039C">
              <w:rPr>
                <w:b/>
                <w:sz w:val="20"/>
              </w:rPr>
              <w:t>3</w:t>
            </w:r>
            <w:r w:rsidR="00B33819">
              <w:rPr>
                <w:b/>
                <w:sz w:val="20"/>
              </w:rPr>
              <w:t>0</w:t>
            </w:r>
          </w:p>
        </w:tc>
        <w:tc>
          <w:tcPr>
            <w:tcW w:w="6781" w:type="dxa"/>
            <w:vAlign w:val="center"/>
          </w:tcPr>
          <w:p w14:paraId="210770D2" w14:textId="77777777" w:rsidR="00B33819" w:rsidRDefault="00B33819" w:rsidP="00B33819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14:paraId="357FF1CB" w14:textId="77777777" w:rsidR="00B33819" w:rsidRDefault="00B33819" w:rsidP="00B33819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管理手册；</w:t>
            </w:r>
          </w:p>
          <w:p w14:paraId="086BD9DB" w14:textId="77777777" w:rsidR="00B33819" w:rsidRDefault="00B33819" w:rsidP="00B33819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文件化的程序；</w:t>
            </w:r>
          </w:p>
          <w:p w14:paraId="2C91699F" w14:textId="77777777" w:rsidR="00B33819" w:rsidRDefault="00B33819" w:rsidP="00B33819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作业文件；</w:t>
            </w:r>
          </w:p>
          <w:p w14:paraId="618DC20A" w14:textId="77777777" w:rsidR="00B33819" w:rsidRDefault="00B33819" w:rsidP="00B33819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1659EC33" w14:textId="3DA77B90" w:rsidR="00B33819" w:rsidRDefault="00B33819" w:rsidP="00B3381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  <w:r w:rsidR="00B6039C">
              <w:rPr>
                <w:b/>
                <w:sz w:val="20"/>
              </w:rPr>
              <w:t>B</w:t>
            </w:r>
          </w:p>
        </w:tc>
      </w:tr>
      <w:tr w:rsidR="00B33819" w14:paraId="0061ED7B" w14:textId="77777777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7E876BCB" w14:textId="47A83469" w:rsidR="00B33819" w:rsidRDefault="00B33819" w:rsidP="00B3381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022.3.7</w:t>
            </w:r>
          </w:p>
        </w:tc>
        <w:tc>
          <w:tcPr>
            <w:tcW w:w="1389" w:type="dxa"/>
            <w:vAlign w:val="center"/>
          </w:tcPr>
          <w:p w14:paraId="2C3F47E1" w14:textId="4D79DBAE" w:rsidR="00B33819" w:rsidRDefault="00B6039C" w:rsidP="00B3381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B33819"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</w:t>
            </w:r>
            <w:r w:rsidR="00B33819">
              <w:rPr>
                <w:b/>
                <w:sz w:val="20"/>
              </w:rPr>
              <w:t>0</w:t>
            </w:r>
            <w:r w:rsidR="00B33819">
              <w:rPr>
                <w:rFonts w:hint="eastAsia"/>
                <w:b/>
                <w:sz w:val="20"/>
              </w:rPr>
              <w:t>-</w:t>
            </w:r>
            <w:r w:rsidR="00B33819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1</w:t>
            </w:r>
            <w:r w:rsidR="00B33819">
              <w:rPr>
                <w:rFonts w:hint="eastAsia"/>
                <w:b/>
                <w:sz w:val="20"/>
              </w:rPr>
              <w:t>:</w:t>
            </w:r>
            <w:r w:rsidR="00B33819">
              <w:rPr>
                <w:b/>
                <w:sz w:val="20"/>
              </w:rPr>
              <w:t>00</w:t>
            </w:r>
          </w:p>
        </w:tc>
        <w:tc>
          <w:tcPr>
            <w:tcW w:w="6781" w:type="dxa"/>
            <w:vAlign w:val="center"/>
          </w:tcPr>
          <w:p w14:paraId="12B54368" w14:textId="77777777" w:rsidR="00B33819" w:rsidRDefault="00B33819" w:rsidP="00B33819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14:paraId="4EE796E4" w14:textId="77777777" w:rsidR="00B33819" w:rsidRDefault="00B33819" w:rsidP="00B33819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14:paraId="259485D1" w14:textId="77777777" w:rsidR="00B33819" w:rsidRDefault="00B33819" w:rsidP="00B33819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14:paraId="4DDE665C" w14:textId="77777777" w:rsidR="00B33819" w:rsidRDefault="00B33819" w:rsidP="00B33819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14:paraId="6809C38B" w14:textId="77777777" w:rsidR="00B33819" w:rsidRDefault="00B33819" w:rsidP="00B33819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14:paraId="599F8974" w14:textId="77777777" w:rsidR="00B33819" w:rsidRDefault="00B33819" w:rsidP="00B33819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14:paraId="58691ECD" w14:textId="77777777" w:rsidR="00B33819" w:rsidRDefault="00B33819" w:rsidP="00B33819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14:paraId="53CF7B62" w14:textId="77777777" w:rsidR="00B33819" w:rsidRDefault="00B33819" w:rsidP="00B33819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 w14:paraId="59BD416E" w14:textId="77777777" w:rsidR="00B33819" w:rsidRDefault="00B33819" w:rsidP="00B33819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4C840934" w14:textId="568736F2" w:rsidR="00B33819" w:rsidRDefault="00593EAE" w:rsidP="00B3381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</w:t>
            </w:r>
          </w:p>
        </w:tc>
      </w:tr>
      <w:tr w:rsidR="00B33819" w14:paraId="5DFB9A42" w14:textId="77777777" w:rsidTr="00FE60A1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47E03624" w14:textId="55990407" w:rsidR="00B33819" w:rsidRDefault="00B33819" w:rsidP="00B3381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022.3.7</w:t>
            </w:r>
          </w:p>
        </w:tc>
        <w:tc>
          <w:tcPr>
            <w:tcW w:w="1389" w:type="dxa"/>
            <w:vAlign w:val="center"/>
          </w:tcPr>
          <w:p w14:paraId="7F89CE3B" w14:textId="20B9F821" w:rsidR="00B33819" w:rsidRDefault="00B6039C" w:rsidP="00B3381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  <w:r w:rsidR="00B33819">
              <w:rPr>
                <w:rFonts w:hint="eastAsia"/>
                <w:b/>
                <w:sz w:val="20"/>
              </w:rPr>
              <w:t>:</w:t>
            </w:r>
            <w:r w:rsidR="00B33819">
              <w:rPr>
                <w:b/>
                <w:sz w:val="20"/>
              </w:rPr>
              <w:t>00</w:t>
            </w:r>
            <w:r w:rsidR="00B33819">
              <w:rPr>
                <w:rFonts w:hint="eastAsia"/>
                <w:b/>
                <w:sz w:val="20"/>
              </w:rPr>
              <w:t>-</w:t>
            </w:r>
            <w:r w:rsidR="00B33819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1</w:t>
            </w:r>
            <w:r w:rsidR="00B33819"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</w:t>
            </w:r>
            <w:r w:rsidR="00B33819">
              <w:rPr>
                <w:b/>
                <w:sz w:val="20"/>
              </w:rPr>
              <w:t>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14:paraId="64B99CC6" w14:textId="77777777" w:rsidR="00B33819" w:rsidRDefault="00B33819" w:rsidP="00B33819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14:paraId="3FC05523" w14:textId="77777777" w:rsidR="00B33819" w:rsidRDefault="00B33819" w:rsidP="00B33819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 w14:paraId="508EE732" w14:textId="77777777" w:rsidR="00B33819" w:rsidRDefault="00B33819" w:rsidP="00B33819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 w14:paraId="15484DF2" w14:textId="77777777" w:rsidR="00B33819" w:rsidRDefault="00B33819" w:rsidP="00B33819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 w14:paraId="11E2FC28" w14:textId="77777777" w:rsidR="00B33819" w:rsidRDefault="00B33819" w:rsidP="00B33819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 w14:paraId="4BF049B2" w14:textId="77777777" w:rsidR="00B33819" w:rsidRDefault="00B33819" w:rsidP="00B33819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 w14:paraId="5C481039" w14:textId="77777777" w:rsidR="00B33819" w:rsidRDefault="00B33819" w:rsidP="00B33819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 w14:paraId="53A33D63" w14:textId="77777777" w:rsidR="00B33819" w:rsidRDefault="00B33819" w:rsidP="00B33819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 w14:paraId="3876E146" w14:textId="77777777" w:rsidR="00B33819" w:rsidRDefault="00B33819" w:rsidP="00B33819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</w:t>
            </w:r>
            <w:r>
              <w:rPr>
                <w:rFonts w:hint="eastAsia"/>
              </w:rPr>
              <w:t>QMS</w:t>
            </w:r>
            <w:r>
              <w:rPr>
                <w:rFonts w:hint="eastAsia"/>
              </w:rPr>
              <w:t>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43ACF9E5" w14:textId="5E2C01B0" w:rsidR="00B33819" w:rsidRDefault="00593EAE" w:rsidP="00B3381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</w:t>
            </w:r>
          </w:p>
        </w:tc>
      </w:tr>
      <w:tr w:rsidR="00B33819" w14:paraId="6B312ADB" w14:textId="77777777" w:rsidTr="00581600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1859CE8A" w14:textId="35CA6826" w:rsidR="00B33819" w:rsidRDefault="00B33819" w:rsidP="00B3381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2</w:t>
            </w:r>
            <w:r>
              <w:rPr>
                <w:b/>
                <w:sz w:val="20"/>
              </w:rPr>
              <w:t>022.3.7</w:t>
            </w:r>
          </w:p>
        </w:tc>
        <w:tc>
          <w:tcPr>
            <w:tcW w:w="1389" w:type="dxa"/>
            <w:vAlign w:val="center"/>
          </w:tcPr>
          <w:p w14:paraId="48554193" w14:textId="737EDA1B" w:rsidR="00B33819" w:rsidRDefault="00B6039C" w:rsidP="00B3381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  <w:r w:rsidR="00B33819"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</w:t>
            </w:r>
            <w:r w:rsidR="00B33819">
              <w:rPr>
                <w:b/>
                <w:sz w:val="20"/>
              </w:rPr>
              <w:t>0</w:t>
            </w:r>
            <w:r w:rsidR="00B33819">
              <w:rPr>
                <w:rFonts w:hint="eastAsia"/>
                <w:b/>
                <w:sz w:val="20"/>
              </w:rPr>
              <w:t>-</w:t>
            </w:r>
            <w:r w:rsidR="00B33819">
              <w:rPr>
                <w:b/>
                <w:sz w:val="20"/>
              </w:rPr>
              <w:t>12</w:t>
            </w:r>
            <w:r w:rsidR="00B33819">
              <w:rPr>
                <w:rFonts w:hint="eastAsia"/>
                <w:b/>
                <w:sz w:val="20"/>
              </w:rPr>
              <w:t>:</w:t>
            </w:r>
            <w:r w:rsidR="00B33819">
              <w:rPr>
                <w:b/>
                <w:sz w:val="20"/>
              </w:rPr>
              <w:t>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14:paraId="09C17C26" w14:textId="77777777" w:rsidR="00B33819" w:rsidRDefault="00B33819" w:rsidP="00B33819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14:paraId="5EC465D1" w14:textId="77777777" w:rsidR="00B33819" w:rsidRDefault="00B33819" w:rsidP="00B33819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14:paraId="2F82DC9E" w14:textId="77777777" w:rsidR="00B33819" w:rsidRDefault="00B33819" w:rsidP="00B33819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14:paraId="4A565D22" w14:textId="77777777" w:rsidR="00B33819" w:rsidRDefault="00B33819" w:rsidP="00B33819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 w14:paraId="6E3FC2FB" w14:textId="77777777" w:rsidR="00B33819" w:rsidRDefault="00B33819" w:rsidP="00B33819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14:paraId="1F280B06" w14:textId="77777777" w:rsidR="00B33819" w:rsidRDefault="00B33819" w:rsidP="00B33819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14:paraId="5E3BB820" w14:textId="77777777" w:rsidR="00B33819" w:rsidRDefault="00B33819" w:rsidP="00B33819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4138063" w14:textId="779A3CEB" w:rsidR="00B33819" w:rsidRDefault="00593EAE" w:rsidP="00B3381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</w:t>
            </w:r>
          </w:p>
        </w:tc>
      </w:tr>
      <w:tr w:rsidR="00593EAE" w14:paraId="1413BA9C" w14:textId="77777777" w:rsidTr="00421100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666C144D" w14:textId="620A5287" w:rsidR="00593EAE" w:rsidRDefault="00593EAE" w:rsidP="00593EA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022.3.8</w:t>
            </w:r>
          </w:p>
        </w:tc>
        <w:tc>
          <w:tcPr>
            <w:tcW w:w="1389" w:type="dxa"/>
            <w:vAlign w:val="center"/>
          </w:tcPr>
          <w:p w14:paraId="5B53B692" w14:textId="55EF9875" w:rsidR="00593EAE" w:rsidRDefault="00593EAE" w:rsidP="00593EA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6781" w:type="dxa"/>
            <w:shd w:val="clear" w:color="auto" w:fill="auto"/>
            <w:vAlign w:val="center"/>
          </w:tcPr>
          <w:p w14:paraId="358FEEC2" w14:textId="77777777" w:rsidR="00593EAE" w:rsidRDefault="00593EAE" w:rsidP="00593EAE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DC75BA5" w14:textId="3FE5A706" w:rsidR="00593EAE" w:rsidRDefault="00593EAE" w:rsidP="00593EA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</w:t>
            </w:r>
          </w:p>
        </w:tc>
      </w:tr>
    </w:tbl>
    <w:p w14:paraId="53EABB47" w14:textId="77777777" w:rsidR="00D25683" w:rsidRDefault="007F096C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14:paraId="23A5B3E1" w14:textId="520220A1" w:rsidR="00D25683" w:rsidRDefault="007F096C">
      <w:pPr>
        <w:rPr>
          <w:b/>
          <w:sz w:val="28"/>
          <w:szCs w:val="28"/>
        </w:rPr>
      </w:pPr>
    </w:p>
    <w:sectPr w:rsidR="00D25683" w:rsidSect="00342F1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C7204" w14:textId="77777777" w:rsidR="007F096C" w:rsidRDefault="007F096C">
      <w:r>
        <w:separator/>
      </w:r>
    </w:p>
  </w:endnote>
  <w:endnote w:type="continuationSeparator" w:id="0">
    <w:p w14:paraId="60B4D852" w14:textId="77777777" w:rsidR="007F096C" w:rsidRDefault="007F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895"/>
    </w:sdtPr>
    <w:sdtEndPr/>
    <w:sdtContent>
      <w:sdt>
        <w:sdtPr>
          <w:id w:val="171357217"/>
        </w:sdtPr>
        <w:sdtEndPr/>
        <w:sdtContent>
          <w:p w14:paraId="74EB6BB8" w14:textId="77777777" w:rsidR="00D25683" w:rsidRDefault="00CF75EC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6906FE1" w14:textId="77777777" w:rsidR="00D25683" w:rsidRDefault="007F09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FDC5F" w14:textId="77777777" w:rsidR="007F096C" w:rsidRDefault="007F096C">
      <w:r>
        <w:separator/>
      </w:r>
    </w:p>
  </w:footnote>
  <w:footnote w:type="continuationSeparator" w:id="0">
    <w:p w14:paraId="1F3DF499" w14:textId="77777777" w:rsidR="007F096C" w:rsidRDefault="007F0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2421C" w14:textId="77777777" w:rsidR="00D25683" w:rsidRDefault="00CF75EC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5CE493E2" wp14:editId="480A3904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096C">
      <w:rPr>
        <w:noProof/>
      </w:rPr>
      <w:pict w14:anchorId="4B3A283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14:paraId="1125B70D" w14:textId="77777777" w:rsidR="00342F19" w:rsidRDefault="00CF75EC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61F0FD3" w14:textId="77777777" w:rsidR="00D25683" w:rsidRDefault="00CF75EC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 w15:restartNumberingAfterBreak="0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1055"/>
    <w:rsid w:val="00014EF4"/>
    <w:rsid w:val="00021549"/>
    <w:rsid w:val="00137BDE"/>
    <w:rsid w:val="00153215"/>
    <w:rsid w:val="0049076A"/>
    <w:rsid w:val="004D7986"/>
    <w:rsid w:val="00593EAE"/>
    <w:rsid w:val="005F5882"/>
    <w:rsid w:val="00643B29"/>
    <w:rsid w:val="00667883"/>
    <w:rsid w:val="00692B14"/>
    <w:rsid w:val="006E68CB"/>
    <w:rsid w:val="00730571"/>
    <w:rsid w:val="00796E6C"/>
    <w:rsid w:val="007F096C"/>
    <w:rsid w:val="00874D48"/>
    <w:rsid w:val="008A51AE"/>
    <w:rsid w:val="00A01055"/>
    <w:rsid w:val="00A06FA8"/>
    <w:rsid w:val="00A203AB"/>
    <w:rsid w:val="00B33819"/>
    <w:rsid w:val="00B6039C"/>
    <w:rsid w:val="00CF75EC"/>
    <w:rsid w:val="00E87A77"/>
    <w:rsid w:val="00EE24B0"/>
    <w:rsid w:val="00F06BD8"/>
    <w:rsid w:val="00F5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5D60F37A"/>
  <w15:docId w15:val="{9F5C5DCD-27EE-4381-9E47-764E439A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2F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sid w:val="0034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334</Words>
  <Characters>1905</Characters>
  <Application>Microsoft Office Word</Application>
  <DocSecurity>0</DocSecurity>
  <Lines>15</Lines>
  <Paragraphs>4</Paragraphs>
  <ScaleCrop>false</ScaleCrop>
  <Company>微软中国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宝花</cp:lastModifiedBy>
  <cp:revision>114</cp:revision>
  <cp:lastPrinted>2019-03-27T03:10:00Z</cp:lastPrinted>
  <dcterms:created xsi:type="dcterms:W3CDTF">2019-12-26T02:43:00Z</dcterms:created>
  <dcterms:modified xsi:type="dcterms:W3CDTF">2022-03-08T00:45:00Z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