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广东国博电缆电气集团有限公司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10783-2024-SA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2025年08月11日上午至2025年08月11日下午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6402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