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石生安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2021.12.26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8E0F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2022-01-06T05:37:31Z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