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779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宝武特种冶金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10113MA1GMWN23K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傅建国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婷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31681383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31681383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5940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