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宝武特种冶金有限公司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10779-2024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吉伟英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2025-N1MMS-2274799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汪宁艺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2025-N1MMS-3274435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2025年08月27日 08:45至2025年08月28日 17:15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5307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