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10778-2024-E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任丘市亿阳通信电力器材有限公司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91130982563200882N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任丘市亿阳通信电力器材有限公司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任丘市麻家坞镇南马庄东大河路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任丘市麻家坞镇南马庄东大河路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E:通信铁件的生产，通信光缆、塑料通信管材、钢绞线、电话线、通信箱体、通信油木杆、走线架、通信井具的销售所涉及场所的相关环境管理活动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任丘市亿阳通信电力器材有限公司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任丘市麻家坞镇南马庄东大河路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任丘市麻家坞镇南马庄东大河路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E:通信铁件的生产，通信光缆、塑料通信管材、钢绞线、电话线、通信箱体、通信油木杆、走线架、通信井具的销售所涉及场所的相关环境管理活动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8140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