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任丘市亿阳通信电力器材有限公司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10778-2024-E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2024-N1EMS-4024421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2025年09月05日 14:00至2025年09月06日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1678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