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任丘市亿阳通信电力器材有限公司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10778-2024-E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王双奎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13230731888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13230731888@163.com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14:00至2025年09月06日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E:通信铁件的生产，通信光缆、塑料通信管材、钢绞线、电话线、通信箱体、通信油木杆、走线架、通信井具的销售所涉及场所的相关环境管理活动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17.12.05,29.09.02,29.11.03,29.11.04,29.12.00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17.12.05,29.09.02,29.11.03,29.11.04,29.12.00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9259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712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