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0046-2018-2021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u w:val="none"/>
        </w:rPr>
        <w:t xml:space="preserve">  </w:t>
      </w:r>
      <w:r>
        <w:rPr>
          <w:rFonts w:hint="eastAsia"/>
          <w:b/>
          <w:bCs/>
          <w:color w:val="000000"/>
          <w:szCs w:val="21"/>
          <w:u w:val="none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u w:val="none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474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2021-12-30T02:06:59Z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CC08314C572045219EA86C772C1CB36A</vt:lpwstr>
  </property>
</Properties>
</file>