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46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  <w:bookmarkStart w:id="1" w:name="_GoBack"/>
            <w:bookmarkEnd w:id="1"/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2.3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492A2A"/>
    <w:rsid w:val="63152B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12-31T06:00:4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161573CEBD04A06A70DDDFA9C954CAB</vt:lpwstr>
  </property>
</Properties>
</file>