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6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嘉鸿达石油钻采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31日 上午至2021年12月3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484D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12-30T08:01:2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C22594DEE7C49F48657292E95AAE2BD</vt:lpwstr>
  </property>
</Properties>
</file>