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0008-2020-2021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2021.12.30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91100D"/>
    <w:rsid w:val="400A79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2021-12-31T06:49:56Z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16A6BB818FF64FBA83958BB07A563940</vt:lpwstr>
  </property>
</Properties>
</file>