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0002-2019-2021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851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2021-12-29T06:33:49Z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E9079787B103475CBE6C73B8EB3839B5</vt:lpwstr>
  </property>
</Properties>
</file>