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9927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中国石油化工股份有限公司九江分公司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10771-2024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09347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10771-2024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中国石油化工股份有限公司九江分公司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沈七三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杜建国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李丽英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吴维新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2025年08月28日上午至2025年08月29日下午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2025年08月28日上午至2025年08月29日下午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6709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