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10771-2023-O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河北鹏盛贤印刷有限公司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91130983550408908F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河北鹏盛贤印刷有限公司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O:书刊印刷及其所涉及场所的相关职业健康安全管理活动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河北鹏盛贤印刷有限公司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O:书刊印刷及其所涉及场所的相关职业健康安全管理活动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23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