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河北鹏盛贤印刷有限公司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10771-2023-O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2025-N1OHSMS-4214494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2025年12月22日 14:00至2025年12月23日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37023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