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松原市众诚工程技术服务有限公司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10770-2023-HSE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松原市经济技术开发区湛江路1699号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松原市经济技术开发区湛江路1699号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崔永良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13630330030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229055145@qq.com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2025年12月15日 08:30至2025年12月15日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HSE健康安全环境管理体系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Q/SY 08002.1-2022 &amp; SY/T 6276-2014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HSE:石油钻井服务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34A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孙博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ISC-340209-HSE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34A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13940576596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723441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26744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