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河北启航人防工程设备有限公司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91130128093066219M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河北启航人防工程设备有限公司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Q:钢筋混凝土、钢结构手动防护密闭门的制造（资质范围内）；手动密封阀门（人防专用）、地铁和隧道正线防护密闭门的销售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河北启航人防工程设备有限公司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Q:钢筋混凝土、钢结构手动防护密闭门的制造（资质范围内）；手动密封阀门（人防专用）、地铁和隧道正线防护密闭门的销售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41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