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河北启航人防工程设备有限公司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10769-2024-Q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2023-N1QMS-2263722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08:30至2025年06月30日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782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