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河北启航人防工程设备有限公司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10769-2024-Q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河北省保定市清苑区北店乡西顾庄村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河北省保定市清苑区北店乡西顾庄村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15032222290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15032222290@163.com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08:30至2025年06月30日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Q:钢筋混凝土、钢结构手动防护密闭门的制造（资质范围内）；手动密封阀门（人防专用）、地铁和隧道正线防护密闭门的销售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16.02.01,17.06.02,29.11.03,29.11.04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16.02.01,17.06.02,29.11.03,29.11.04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8387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3460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