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纽贝恩（江苏）生物科技有限公司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■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