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永济市利信机械零部件制造有限公司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10762-2023-MMS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5543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