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2021.12.25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63A7A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2022-01-05T06:46:08Z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