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任丘市华锋工具有限公司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956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