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任丘市华锋工具有限公司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姜士昌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姜士昌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8096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