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重庆旭纳科技有限责任公司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7D5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2021-12-21T02:11:18Z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2052-11.1.0.11194</vt:lpwstr>
  </property>
</Properties>
</file>