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10755-2024-Q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太仓腾博电子材料有限公司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913205855580156744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太仓腾博电子材料有限公司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太仓市城厢镇长春北路9号305室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江苏省苏州市太仓市城厢镇长春北路9号305室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Q:电子材料、化工产品（许可范围内）、机械设备的销售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太仓腾博电子材料有限公司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太仓市城厢镇长春北路9号305室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江苏省苏州市太仓市城厢镇长春北路9号305室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Q:电子材料、化工产品（许可范围内）、机械设备的销售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8031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