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太仓腾博电子材料有限公司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2025年06月18日上午至2025年06月18日下午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吴亚清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7842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