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太仓腾博电子材料有限公司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10755-2024-Q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678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