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太仓腾博电子材料有限公司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10755-2024-Q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6980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