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太仓腾博电子材料有限公司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9588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