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太仓腾博电子材料有限公司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2025年06月18日上午至2025年06月18日下午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吴亚清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3441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