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太仓腾博电子材料有限公司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10755-2024-Q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太仓市城厢镇长春北路9号305室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江苏省苏州市太仓市城厢镇长春北路9号305室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高春亚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13913790743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lsy@okurael.com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08:30至2025年06月18日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Q:电子材料、化工产品（许可范围内）、机械设备的销售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29.09.02,29.10.07,29.11.05,29.12.00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29.09.02,29.10.07,29.11.05,29.12.00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169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2290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