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新乡市明宇化工有限公司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2681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