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新乡市明宇化工有限公司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范玲玲</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910994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