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盐城特达钻采设备有限公司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66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