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10748-2023-Q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嘉善景泰轴承有限公司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91330421695295131N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嘉善景泰轴承有限公司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嘉善县干窑镇新星村幸福河59号6幢南区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浙江省嘉兴市嘉善县干窑镇万洋众创城A区10幢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Q:复合无油润滑轴承的生产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嘉善景泰轴承有限公司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嘉善县干窑镇新星村幸福河59号6幢南区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浙江省嘉兴市嘉善县干窑镇万洋众创城A区10幢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Q:复合无油润滑轴承的生产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641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