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嘉善景泰轴承有限公司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10748-2023-Q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嘉善县干窑镇新星村幸福河59号6幢南区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浙江省嘉兴市嘉善县干窑镇万洋众创城A区10幢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时铭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13957308393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284320314@qq.com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08:00至2026年02月07日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Q:复合无油润滑轴承的生产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15857390764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曾正-嘉兴市乍浦镇小强汽车装饰服务中心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7721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97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